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CA7" w:rsidRPr="00F01DDE" w:rsidRDefault="005A3BF4" w:rsidP="009B24D8">
      <w:pPr>
        <w:jc w:val="center"/>
        <w:rPr>
          <w:lang w:val="ru-RU"/>
        </w:rPr>
      </w:pPr>
      <w:r w:rsidRPr="00F01DDE">
        <w:rPr>
          <w:lang w:val="ru-RU"/>
        </w:rPr>
        <w:t xml:space="preserve">                                                                                                                                                             </w:t>
      </w:r>
      <w:r w:rsidR="007404C4" w:rsidRPr="00F01DDE">
        <w:rPr>
          <w:lang w:val="ru-RU"/>
        </w:rPr>
        <w:t xml:space="preserve">                                                                                                               </w:t>
      </w:r>
    </w:p>
    <w:p w:rsidR="00274CA7" w:rsidRDefault="00274CA7" w:rsidP="009B24D8">
      <w:pPr>
        <w:jc w:val="center"/>
        <w:rPr>
          <w:sz w:val="28"/>
          <w:lang w:val="ru-RU"/>
        </w:rPr>
      </w:pPr>
      <w:r>
        <w:rPr>
          <w:sz w:val="28"/>
          <w:lang w:val="ru-RU"/>
        </w:rPr>
        <w:t>НИЖЕГОРОДСКИЙ ГОСУДАРСТВЕННЫЙ УНИВЕРСИТЕТ</w:t>
      </w:r>
    </w:p>
    <w:p w:rsidR="00274CA7" w:rsidRPr="0052209F" w:rsidRDefault="00274CA7" w:rsidP="009B24D8">
      <w:pPr>
        <w:jc w:val="center"/>
        <w:rPr>
          <w:sz w:val="16"/>
          <w:szCs w:val="16"/>
          <w:lang w:val="ru-RU"/>
        </w:rPr>
      </w:pPr>
      <w:r>
        <w:rPr>
          <w:sz w:val="28"/>
          <w:lang w:val="ru-RU"/>
        </w:rPr>
        <w:t>им. Н.И.Лобачевского</w:t>
      </w:r>
    </w:p>
    <w:p w:rsidR="00274CA7" w:rsidRDefault="00274CA7" w:rsidP="009B24D8">
      <w:pPr>
        <w:jc w:val="center"/>
        <w:rPr>
          <w:sz w:val="28"/>
          <w:lang w:val="ru-RU"/>
        </w:rPr>
      </w:pPr>
    </w:p>
    <w:p w:rsidR="00274CA7" w:rsidRDefault="00274CA7" w:rsidP="009B24D8">
      <w:pPr>
        <w:jc w:val="center"/>
        <w:rPr>
          <w:sz w:val="28"/>
          <w:lang w:val="ru-RU"/>
        </w:rPr>
      </w:pPr>
    </w:p>
    <w:p w:rsidR="00274CA7" w:rsidRDefault="00274CA7" w:rsidP="009B24D8">
      <w:pPr>
        <w:ind w:right="-1054"/>
        <w:jc w:val="center"/>
        <w:rPr>
          <w:sz w:val="28"/>
          <w:lang w:val="ru-RU"/>
        </w:rPr>
      </w:pPr>
      <w:r>
        <w:rPr>
          <w:b/>
          <w:sz w:val="32"/>
          <w:lang w:val="ru-RU"/>
        </w:rPr>
        <w:t>ЛИЧНЫЙ ЛИСТОК</w:t>
      </w:r>
    </w:p>
    <w:p w:rsidR="00274CA7" w:rsidRDefault="00274CA7" w:rsidP="009B24D8">
      <w:pPr>
        <w:ind w:right="-1054"/>
        <w:jc w:val="center"/>
        <w:rPr>
          <w:sz w:val="28"/>
          <w:lang w:val="ru-RU"/>
        </w:rPr>
      </w:pPr>
      <w:r>
        <w:rPr>
          <w:sz w:val="28"/>
          <w:lang w:val="ru-RU"/>
        </w:rPr>
        <w:t>слушателя Факультета повышения квалификации и</w:t>
      </w:r>
    </w:p>
    <w:p w:rsidR="00274CA7" w:rsidRPr="000853E1" w:rsidRDefault="00274CA7" w:rsidP="009B24D8">
      <w:pPr>
        <w:ind w:right="-1054"/>
        <w:jc w:val="center"/>
        <w:rPr>
          <w:sz w:val="28"/>
          <w:lang w:val="ru-RU"/>
        </w:rPr>
      </w:pPr>
      <w:r>
        <w:rPr>
          <w:sz w:val="28"/>
          <w:lang w:val="ru-RU"/>
        </w:rPr>
        <w:t>профессиональной переподготовки</w:t>
      </w:r>
    </w:p>
    <w:p w:rsidR="00274CA7" w:rsidRDefault="00274CA7" w:rsidP="00274CA7">
      <w:pPr>
        <w:rPr>
          <w:sz w:val="28"/>
          <w:lang w:val="ru-RU"/>
        </w:rPr>
      </w:pPr>
    </w:p>
    <w:tbl>
      <w:tblPr>
        <w:tblpPr w:leftFromText="180" w:rightFromText="180" w:vertAnchor="text" w:horzAnchor="margin" w:tblpX="559" w:tblpY="181"/>
        <w:tblW w:w="100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936"/>
        <w:gridCol w:w="6095"/>
      </w:tblGrid>
      <w:tr w:rsidR="00274CA7" w:rsidTr="00A611FD">
        <w:tc>
          <w:tcPr>
            <w:tcW w:w="3936" w:type="dxa"/>
          </w:tcPr>
          <w:p w:rsidR="00274CA7" w:rsidRDefault="00274CA7" w:rsidP="009B24D8">
            <w:pPr>
              <w:ind w:right="-105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Фамилия, имя, отчество</w:t>
            </w:r>
          </w:p>
          <w:p w:rsidR="00274CA7" w:rsidRDefault="00274CA7" w:rsidP="009B24D8">
            <w:pPr>
              <w:ind w:right="-1054"/>
              <w:rPr>
                <w:sz w:val="28"/>
                <w:lang w:val="ru-RU"/>
              </w:rPr>
            </w:pPr>
          </w:p>
        </w:tc>
        <w:tc>
          <w:tcPr>
            <w:tcW w:w="6095" w:type="dxa"/>
          </w:tcPr>
          <w:p w:rsidR="00B1676A" w:rsidRPr="00081A04" w:rsidRDefault="00B1676A" w:rsidP="00895F44">
            <w:pPr>
              <w:ind w:right="-1054"/>
              <w:rPr>
                <w:sz w:val="28"/>
                <w:lang w:val="ru-RU"/>
              </w:rPr>
            </w:pPr>
          </w:p>
        </w:tc>
      </w:tr>
      <w:tr w:rsidR="00A51E27" w:rsidRPr="00315BED" w:rsidTr="00A611FD">
        <w:trPr>
          <w:trHeight w:val="596"/>
        </w:trPr>
        <w:tc>
          <w:tcPr>
            <w:tcW w:w="3936" w:type="dxa"/>
          </w:tcPr>
          <w:p w:rsidR="00A51E27" w:rsidRDefault="00A51E27" w:rsidP="00315BED">
            <w:pPr>
              <w:ind w:right="-105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Дата рождения ( чч,  мм,  гг)</w:t>
            </w:r>
          </w:p>
        </w:tc>
        <w:tc>
          <w:tcPr>
            <w:tcW w:w="6095" w:type="dxa"/>
          </w:tcPr>
          <w:p w:rsidR="00A51E27" w:rsidRDefault="00A51E27" w:rsidP="00747B72">
            <w:pPr>
              <w:ind w:right="-1054"/>
              <w:rPr>
                <w:sz w:val="28"/>
                <w:lang w:val="ru-RU"/>
              </w:rPr>
            </w:pPr>
          </w:p>
        </w:tc>
      </w:tr>
      <w:tr w:rsidR="00274CA7" w:rsidRPr="00A51E27" w:rsidTr="00A611FD">
        <w:trPr>
          <w:trHeight w:val="1447"/>
        </w:trPr>
        <w:tc>
          <w:tcPr>
            <w:tcW w:w="3936" w:type="dxa"/>
          </w:tcPr>
          <w:p w:rsidR="00A51E27" w:rsidRDefault="00315BED" w:rsidP="009B24D8">
            <w:pPr>
              <w:ind w:right="-105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Паспорт</w:t>
            </w:r>
          </w:p>
          <w:p w:rsidR="00274CA7" w:rsidRDefault="00A51E27" w:rsidP="00A611FD">
            <w:pPr>
              <w:ind w:right="-105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</w:t>
            </w:r>
          </w:p>
        </w:tc>
        <w:tc>
          <w:tcPr>
            <w:tcW w:w="6095" w:type="dxa"/>
          </w:tcPr>
          <w:p w:rsidR="00315BED" w:rsidRDefault="00A611FD" w:rsidP="00315BED">
            <w:pPr>
              <w:ind w:right="-105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с</w:t>
            </w:r>
            <w:r w:rsidR="00315BED">
              <w:rPr>
                <w:sz w:val="28"/>
                <w:lang w:val="ru-RU"/>
              </w:rPr>
              <w:t>ерия________№______________</w:t>
            </w:r>
          </w:p>
          <w:p w:rsidR="00274CA7" w:rsidRDefault="00315BED" w:rsidP="00315BED">
            <w:pPr>
              <w:spacing w:before="120"/>
              <w:ind w:right="-1055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Кем выдан: _________________________________</w:t>
            </w:r>
          </w:p>
          <w:p w:rsidR="00315BED" w:rsidRDefault="00A611FD" w:rsidP="00747B72">
            <w:pPr>
              <w:ind w:right="-105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__________________________________</w:t>
            </w:r>
            <w:r w:rsidR="00315BED">
              <w:rPr>
                <w:sz w:val="28"/>
                <w:lang w:val="ru-RU"/>
              </w:rPr>
              <w:t>_________</w:t>
            </w:r>
          </w:p>
          <w:p w:rsidR="00A611FD" w:rsidRDefault="00315BED" w:rsidP="00315BED">
            <w:pPr>
              <w:spacing w:before="120" w:after="120"/>
              <w:ind w:right="-1055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Дата выдачи</w:t>
            </w:r>
            <w:bookmarkStart w:id="0" w:name="_GoBack"/>
            <w:bookmarkEnd w:id="0"/>
            <w:r>
              <w:rPr>
                <w:sz w:val="28"/>
                <w:lang w:val="ru-RU"/>
              </w:rPr>
              <w:t xml:space="preserve">:  </w:t>
            </w:r>
            <w:r w:rsidR="00A611FD">
              <w:rPr>
                <w:sz w:val="28"/>
                <w:lang w:val="ru-RU"/>
              </w:rPr>
              <w:t>«____»____________</w:t>
            </w:r>
          </w:p>
        </w:tc>
      </w:tr>
      <w:tr w:rsidR="00274CA7" w:rsidTr="00A611FD">
        <w:trPr>
          <w:trHeight w:val="506"/>
        </w:trPr>
        <w:tc>
          <w:tcPr>
            <w:tcW w:w="3936" w:type="dxa"/>
          </w:tcPr>
          <w:p w:rsidR="00A51E27" w:rsidRDefault="00274CA7" w:rsidP="009B24D8">
            <w:pPr>
              <w:ind w:right="-105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Образование</w:t>
            </w:r>
          </w:p>
          <w:p w:rsidR="00274CA7" w:rsidRDefault="00274CA7" w:rsidP="009B24D8">
            <w:pPr>
              <w:ind w:right="-1054"/>
              <w:rPr>
                <w:sz w:val="28"/>
                <w:lang w:val="ru-RU"/>
              </w:rPr>
            </w:pPr>
          </w:p>
        </w:tc>
        <w:tc>
          <w:tcPr>
            <w:tcW w:w="6095" w:type="dxa"/>
          </w:tcPr>
          <w:p w:rsidR="00274CA7" w:rsidRDefault="00274CA7" w:rsidP="004A7818">
            <w:pPr>
              <w:ind w:right="-1054"/>
              <w:rPr>
                <w:sz w:val="28"/>
                <w:lang w:val="ru-RU"/>
              </w:rPr>
            </w:pPr>
          </w:p>
        </w:tc>
      </w:tr>
      <w:tr w:rsidR="00274CA7" w:rsidTr="00A611FD">
        <w:tc>
          <w:tcPr>
            <w:tcW w:w="3936" w:type="dxa"/>
          </w:tcPr>
          <w:p w:rsidR="00274CA7" w:rsidRDefault="00274CA7" w:rsidP="009B24D8">
            <w:pPr>
              <w:ind w:right="-105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Учебное заведение, </w:t>
            </w:r>
          </w:p>
          <w:p w:rsidR="00274CA7" w:rsidRDefault="00274CA7" w:rsidP="00EB7896">
            <w:pPr>
              <w:ind w:right="-105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год окончания</w:t>
            </w:r>
          </w:p>
        </w:tc>
        <w:tc>
          <w:tcPr>
            <w:tcW w:w="6095" w:type="dxa"/>
          </w:tcPr>
          <w:p w:rsidR="00EB7896" w:rsidRDefault="00EB7896" w:rsidP="00081A04">
            <w:pPr>
              <w:ind w:right="-1054"/>
              <w:rPr>
                <w:sz w:val="28"/>
                <w:lang w:val="ru-RU"/>
              </w:rPr>
            </w:pPr>
          </w:p>
        </w:tc>
      </w:tr>
      <w:tr w:rsidR="00274CA7" w:rsidRPr="00A44712" w:rsidTr="00A611FD">
        <w:tc>
          <w:tcPr>
            <w:tcW w:w="3936" w:type="dxa"/>
          </w:tcPr>
          <w:p w:rsidR="00C86C78" w:rsidRDefault="00274CA7" w:rsidP="00C86C78">
            <w:pPr>
              <w:ind w:right="-105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Место работы</w:t>
            </w:r>
            <w:r w:rsidR="00DC187C">
              <w:rPr>
                <w:sz w:val="28"/>
                <w:lang w:val="ru-RU"/>
              </w:rPr>
              <w:t>, факультет,</w:t>
            </w:r>
          </w:p>
          <w:p w:rsidR="00274CA7" w:rsidRDefault="00A51E27" w:rsidP="00A51E27">
            <w:pPr>
              <w:ind w:right="-105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К</w:t>
            </w:r>
            <w:r w:rsidR="00DC187C">
              <w:rPr>
                <w:sz w:val="28"/>
                <w:lang w:val="ru-RU"/>
              </w:rPr>
              <w:t>афедра</w:t>
            </w:r>
          </w:p>
          <w:p w:rsidR="00A51E27" w:rsidRDefault="00A51E27" w:rsidP="00A51E27">
            <w:pPr>
              <w:ind w:right="-1054"/>
              <w:rPr>
                <w:sz w:val="28"/>
                <w:lang w:val="ru-RU"/>
              </w:rPr>
            </w:pPr>
          </w:p>
        </w:tc>
        <w:tc>
          <w:tcPr>
            <w:tcW w:w="6095" w:type="dxa"/>
          </w:tcPr>
          <w:p w:rsidR="00274CA7" w:rsidRDefault="00274CA7" w:rsidP="00747B72">
            <w:pPr>
              <w:ind w:right="-1054"/>
              <w:rPr>
                <w:sz w:val="28"/>
                <w:lang w:val="ru-RU"/>
              </w:rPr>
            </w:pPr>
          </w:p>
        </w:tc>
      </w:tr>
      <w:tr w:rsidR="00274CA7" w:rsidRPr="001E4695" w:rsidTr="00A611FD">
        <w:tc>
          <w:tcPr>
            <w:tcW w:w="3936" w:type="dxa"/>
          </w:tcPr>
          <w:p w:rsidR="00274CA7" w:rsidRDefault="00274CA7" w:rsidP="00C86C78">
            <w:pPr>
              <w:ind w:right="-105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Должность</w:t>
            </w:r>
            <w:r w:rsidR="00DC187C">
              <w:rPr>
                <w:sz w:val="28"/>
                <w:lang w:val="ru-RU"/>
              </w:rPr>
              <w:t>, степень, звание</w:t>
            </w:r>
          </w:p>
          <w:p w:rsidR="00783F7C" w:rsidRDefault="00783F7C" w:rsidP="00C86C78">
            <w:pPr>
              <w:ind w:right="-1054"/>
              <w:rPr>
                <w:sz w:val="28"/>
                <w:lang w:val="ru-RU"/>
              </w:rPr>
            </w:pPr>
          </w:p>
        </w:tc>
        <w:tc>
          <w:tcPr>
            <w:tcW w:w="6095" w:type="dxa"/>
          </w:tcPr>
          <w:p w:rsidR="00274CA7" w:rsidRDefault="00274CA7" w:rsidP="004A7818">
            <w:pPr>
              <w:ind w:right="-1054"/>
              <w:rPr>
                <w:sz w:val="28"/>
                <w:lang w:val="ru-RU"/>
              </w:rPr>
            </w:pPr>
          </w:p>
        </w:tc>
      </w:tr>
      <w:tr w:rsidR="00274CA7" w:rsidRPr="002B378E" w:rsidTr="00A611FD">
        <w:tc>
          <w:tcPr>
            <w:tcW w:w="3936" w:type="dxa"/>
          </w:tcPr>
          <w:p w:rsidR="00274CA7" w:rsidRPr="004E5E05" w:rsidRDefault="00C86C78" w:rsidP="009B24D8">
            <w:pPr>
              <w:ind w:right="-105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С</w:t>
            </w:r>
            <w:r w:rsidR="00274CA7">
              <w:rPr>
                <w:sz w:val="28"/>
                <w:lang w:val="ru-RU"/>
              </w:rPr>
              <w:t>таж</w:t>
            </w:r>
            <w:r>
              <w:rPr>
                <w:sz w:val="28"/>
                <w:lang w:val="en-US"/>
              </w:rPr>
              <w:t xml:space="preserve"> </w:t>
            </w:r>
            <w:r w:rsidR="004E5E05">
              <w:rPr>
                <w:sz w:val="28"/>
                <w:lang w:val="ru-RU"/>
              </w:rPr>
              <w:t xml:space="preserve"> педагогический</w:t>
            </w:r>
          </w:p>
          <w:p w:rsidR="00274CA7" w:rsidRDefault="00274CA7" w:rsidP="009B24D8">
            <w:pPr>
              <w:ind w:right="-1054"/>
              <w:rPr>
                <w:sz w:val="28"/>
                <w:lang w:val="ru-RU"/>
              </w:rPr>
            </w:pPr>
          </w:p>
        </w:tc>
        <w:tc>
          <w:tcPr>
            <w:tcW w:w="6095" w:type="dxa"/>
          </w:tcPr>
          <w:p w:rsidR="00274CA7" w:rsidRDefault="00274CA7" w:rsidP="004A7818">
            <w:pPr>
              <w:ind w:right="-1054"/>
              <w:rPr>
                <w:sz w:val="28"/>
                <w:lang w:val="ru-RU"/>
              </w:rPr>
            </w:pPr>
          </w:p>
        </w:tc>
      </w:tr>
      <w:tr w:rsidR="00274CA7" w:rsidRPr="0028098F" w:rsidTr="00A611FD">
        <w:tc>
          <w:tcPr>
            <w:tcW w:w="3936" w:type="dxa"/>
          </w:tcPr>
          <w:p w:rsidR="00274CA7" w:rsidRDefault="00274CA7" w:rsidP="009B24D8">
            <w:pPr>
              <w:ind w:right="-105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Домашний почтовый адрес,</w:t>
            </w:r>
          </w:p>
          <w:p w:rsidR="00274CA7" w:rsidRDefault="00274CA7" w:rsidP="009B24D8">
            <w:pPr>
              <w:ind w:right="-105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домашний телефон,</w:t>
            </w:r>
          </w:p>
          <w:p w:rsidR="00274CA7" w:rsidRDefault="00274CA7" w:rsidP="009B24D8">
            <w:pPr>
              <w:ind w:right="-105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сотовый телефон</w:t>
            </w:r>
          </w:p>
          <w:p w:rsidR="00A51E27" w:rsidRDefault="00A51E27" w:rsidP="009B24D8">
            <w:pPr>
              <w:ind w:right="-1054"/>
              <w:rPr>
                <w:sz w:val="28"/>
                <w:lang w:val="ru-RU"/>
              </w:rPr>
            </w:pPr>
          </w:p>
        </w:tc>
        <w:tc>
          <w:tcPr>
            <w:tcW w:w="6095" w:type="dxa"/>
          </w:tcPr>
          <w:p w:rsidR="008B368D" w:rsidRDefault="008B368D" w:rsidP="002B378E">
            <w:pPr>
              <w:ind w:right="-1054"/>
              <w:rPr>
                <w:sz w:val="28"/>
                <w:lang w:val="ru-RU"/>
              </w:rPr>
            </w:pPr>
          </w:p>
        </w:tc>
      </w:tr>
    </w:tbl>
    <w:p w:rsidR="00EB7896" w:rsidRDefault="00EB7896" w:rsidP="00EB7896">
      <w:pPr>
        <w:ind w:right="-1054"/>
        <w:jc w:val="center"/>
        <w:rPr>
          <w:sz w:val="28"/>
          <w:lang w:val="ru-RU"/>
        </w:rPr>
      </w:pPr>
    </w:p>
    <w:p w:rsidR="00274CA7" w:rsidRDefault="009B24D8" w:rsidP="00EB7896">
      <w:pPr>
        <w:ind w:right="-1054"/>
        <w:jc w:val="center"/>
        <w:rPr>
          <w:sz w:val="28"/>
          <w:lang w:val="ru-RU"/>
        </w:rPr>
      </w:pPr>
      <w:r>
        <w:rPr>
          <w:sz w:val="28"/>
          <w:lang w:val="ru-RU"/>
        </w:rPr>
        <w:t>Подпись_____</w:t>
      </w:r>
      <w:r w:rsidR="00274CA7">
        <w:rPr>
          <w:sz w:val="28"/>
          <w:lang w:val="ru-RU"/>
        </w:rPr>
        <w:t>____________________</w:t>
      </w:r>
      <w:r>
        <w:rPr>
          <w:sz w:val="28"/>
          <w:lang w:val="ru-RU"/>
        </w:rPr>
        <w:t>_   Дата______</w:t>
      </w:r>
      <w:r w:rsidR="00F35562">
        <w:rPr>
          <w:sz w:val="28"/>
          <w:lang w:val="ru-RU"/>
        </w:rPr>
        <w:t>_____________</w:t>
      </w:r>
    </w:p>
    <w:p w:rsidR="00EB7896" w:rsidRDefault="00EB7896" w:rsidP="00EB7896">
      <w:pPr>
        <w:ind w:right="-1054"/>
        <w:jc w:val="center"/>
        <w:rPr>
          <w:sz w:val="28"/>
          <w:lang w:val="ru-RU"/>
        </w:rPr>
      </w:pPr>
    </w:p>
    <w:p w:rsidR="00EB7896" w:rsidRDefault="00EB7896" w:rsidP="00EB7896">
      <w:pPr>
        <w:ind w:right="-1054"/>
        <w:jc w:val="center"/>
        <w:rPr>
          <w:b/>
          <w:i/>
          <w:sz w:val="28"/>
          <w:lang w:val="ru-RU"/>
        </w:rPr>
      </w:pPr>
    </w:p>
    <w:p w:rsidR="00274CA7" w:rsidRPr="005E7419" w:rsidRDefault="005E7419" w:rsidP="00274CA7">
      <w:pPr>
        <w:ind w:right="-1054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</w:t>
      </w:r>
      <w:r w:rsidRPr="005E7419">
        <w:rPr>
          <w:sz w:val="22"/>
          <w:szCs w:val="22"/>
          <w:lang w:val="ru-RU"/>
        </w:rPr>
        <w:t>Заполняется деканатом</w:t>
      </w:r>
    </w:p>
    <w:tbl>
      <w:tblPr>
        <w:tblW w:w="10039" w:type="dxa"/>
        <w:tblInd w:w="5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395"/>
        <w:gridCol w:w="5644"/>
      </w:tblGrid>
      <w:tr w:rsidR="00274CA7" w:rsidRPr="00B65420" w:rsidTr="00972544">
        <w:trPr>
          <w:trHeight w:val="846"/>
        </w:trPr>
        <w:tc>
          <w:tcPr>
            <w:tcW w:w="4395" w:type="dxa"/>
            <w:shd w:val="pct5" w:color="auto" w:fill="auto"/>
          </w:tcPr>
          <w:p w:rsidR="00274CA7" w:rsidRDefault="00274CA7" w:rsidP="00807084">
            <w:pPr>
              <w:ind w:right="-105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Программа</w:t>
            </w:r>
          </w:p>
          <w:p w:rsidR="00274CA7" w:rsidRDefault="00274CA7" w:rsidP="00807084">
            <w:pPr>
              <w:ind w:right="-1054"/>
              <w:rPr>
                <w:sz w:val="28"/>
                <w:lang w:val="ru-RU"/>
              </w:rPr>
            </w:pPr>
          </w:p>
        </w:tc>
        <w:tc>
          <w:tcPr>
            <w:tcW w:w="5644" w:type="dxa"/>
            <w:shd w:val="pct5" w:color="auto" w:fill="auto"/>
          </w:tcPr>
          <w:p w:rsidR="0033514A" w:rsidRPr="0033514A" w:rsidRDefault="0033514A" w:rsidP="00B65420">
            <w:pPr>
              <w:rPr>
                <w:b/>
                <w:sz w:val="28"/>
                <w:szCs w:val="28"/>
                <w:lang w:val="ru-RU"/>
              </w:rPr>
            </w:pPr>
          </w:p>
        </w:tc>
      </w:tr>
      <w:tr w:rsidR="00274CA7" w:rsidRPr="00EC60C1" w:rsidTr="00972544">
        <w:tc>
          <w:tcPr>
            <w:tcW w:w="4395" w:type="dxa"/>
            <w:shd w:val="pct5" w:color="auto" w:fill="auto"/>
          </w:tcPr>
          <w:p w:rsidR="00274CA7" w:rsidRDefault="00274CA7" w:rsidP="00807084">
            <w:pPr>
              <w:ind w:right="-1054"/>
              <w:rPr>
                <w:sz w:val="28"/>
                <w:lang w:val="ru-RU"/>
              </w:rPr>
            </w:pPr>
          </w:p>
          <w:p w:rsidR="00274CA7" w:rsidRDefault="00274CA7" w:rsidP="00807084">
            <w:pPr>
              <w:ind w:right="-105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Приказ о зачислении</w:t>
            </w:r>
          </w:p>
        </w:tc>
        <w:tc>
          <w:tcPr>
            <w:tcW w:w="5644" w:type="dxa"/>
            <w:shd w:val="pct5" w:color="auto" w:fill="auto"/>
          </w:tcPr>
          <w:p w:rsidR="00274CA7" w:rsidRDefault="00274CA7" w:rsidP="00807084">
            <w:pPr>
              <w:ind w:right="-1054"/>
              <w:rPr>
                <w:sz w:val="28"/>
                <w:lang w:val="ru-RU"/>
              </w:rPr>
            </w:pPr>
          </w:p>
          <w:p w:rsidR="00274CA7" w:rsidRDefault="00274CA7" w:rsidP="00807084">
            <w:pPr>
              <w:ind w:right="-105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№                          от</w:t>
            </w:r>
          </w:p>
        </w:tc>
      </w:tr>
      <w:tr w:rsidR="00274CA7" w:rsidTr="00972544">
        <w:tc>
          <w:tcPr>
            <w:tcW w:w="4395" w:type="dxa"/>
            <w:shd w:val="pct5" w:color="auto" w:fill="auto"/>
          </w:tcPr>
          <w:p w:rsidR="00274CA7" w:rsidRDefault="00274CA7" w:rsidP="00807084">
            <w:pPr>
              <w:ind w:right="-1054"/>
              <w:rPr>
                <w:sz w:val="28"/>
                <w:lang w:val="ru-RU"/>
              </w:rPr>
            </w:pPr>
          </w:p>
          <w:p w:rsidR="00274CA7" w:rsidRDefault="00274CA7" w:rsidP="00807084">
            <w:pPr>
              <w:ind w:right="-105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Приказ об окончании (отчислении)</w:t>
            </w:r>
          </w:p>
        </w:tc>
        <w:tc>
          <w:tcPr>
            <w:tcW w:w="5644" w:type="dxa"/>
            <w:shd w:val="pct5" w:color="auto" w:fill="auto"/>
          </w:tcPr>
          <w:p w:rsidR="00274CA7" w:rsidRDefault="00274CA7" w:rsidP="00807084">
            <w:pPr>
              <w:ind w:right="-1054"/>
              <w:rPr>
                <w:sz w:val="28"/>
                <w:lang w:val="ru-RU"/>
              </w:rPr>
            </w:pPr>
          </w:p>
          <w:p w:rsidR="00274CA7" w:rsidRDefault="00274CA7" w:rsidP="00807084">
            <w:pPr>
              <w:ind w:right="-105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№                          от</w:t>
            </w:r>
          </w:p>
        </w:tc>
      </w:tr>
      <w:tr w:rsidR="00274CA7" w:rsidTr="00972544">
        <w:tc>
          <w:tcPr>
            <w:tcW w:w="4395" w:type="dxa"/>
            <w:shd w:val="pct5" w:color="auto" w:fill="auto"/>
          </w:tcPr>
          <w:p w:rsidR="00274CA7" w:rsidRDefault="005F09AE" w:rsidP="00972544">
            <w:pPr>
              <w:ind w:right="-105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Удостоверение о повышении квалификации</w:t>
            </w:r>
          </w:p>
        </w:tc>
        <w:tc>
          <w:tcPr>
            <w:tcW w:w="5644" w:type="dxa"/>
            <w:shd w:val="pct5" w:color="auto" w:fill="auto"/>
          </w:tcPr>
          <w:p w:rsidR="00274CA7" w:rsidRDefault="00274CA7" w:rsidP="00807084">
            <w:pPr>
              <w:ind w:right="-1054"/>
              <w:rPr>
                <w:sz w:val="28"/>
                <w:lang w:val="ru-RU"/>
              </w:rPr>
            </w:pPr>
          </w:p>
          <w:p w:rsidR="00274CA7" w:rsidRDefault="00274CA7" w:rsidP="00807084">
            <w:pPr>
              <w:ind w:right="-105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№                     от</w:t>
            </w:r>
          </w:p>
        </w:tc>
      </w:tr>
    </w:tbl>
    <w:p w:rsidR="009700B0" w:rsidRDefault="009700B0" w:rsidP="009700B0">
      <w:pPr>
        <w:jc w:val="center"/>
        <w:rPr>
          <w:lang w:val="ru-RU"/>
        </w:rPr>
      </w:pPr>
    </w:p>
    <w:sectPr w:rsidR="009700B0" w:rsidSect="005A394D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766" w:rsidRDefault="00577766" w:rsidP="00C5499B">
      <w:r>
        <w:separator/>
      </w:r>
    </w:p>
  </w:endnote>
  <w:endnote w:type="continuationSeparator" w:id="0">
    <w:p w:rsidR="00577766" w:rsidRDefault="00577766" w:rsidP="00C5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766" w:rsidRDefault="00577766" w:rsidP="00C5499B">
      <w:r>
        <w:separator/>
      </w:r>
    </w:p>
  </w:footnote>
  <w:footnote w:type="continuationSeparator" w:id="0">
    <w:p w:rsidR="00577766" w:rsidRDefault="00577766" w:rsidP="00C54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7F4F7A"/>
    <w:multiLevelType w:val="hybridMultilevel"/>
    <w:tmpl w:val="661CAE8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EEB1E28"/>
    <w:multiLevelType w:val="hybridMultilevel"/>
    <w:tmpl w:val="4A8E8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7BEB"/>
    <w:rsid w:val="000553DB"/>
    <w:rsid w:val="00081A04"/>
    <w:rsid w:val="000E1329"/>
    <w:rsid w:val="00121AF8"/>
    <w:rsid w:val="00122177"/>
    <w:rsid w:val="001236F5"/>
    <w:rsid w:val="00146195"/>
    <w:rsid w:val="00153BE1"/>
    <w:rsid w:val="00167854"/>
    <w:rsid w:val="00170B25"/>
    <w:rsid w:val="00180BEC"/>
    <w:rsid w:val="00184747"/>
    <w:rsid w:val="00186BE8"/>
    <w:rsid w:val="00197AC7"/>
    <w:rsid w:val="001A7B5D"/>
    <w:rsid w:val="001B4EA3"/>
    <w:rsid w:val="001C347E"/>
    <w:rsid w:val="001E4695"/>
    <w:rsid w:val="001E49BF"/>
    <w:rsid w:val="00231F85"/>
    <w:rsid w:val="00247C4D"/>
    <w:rsid w:val="00250A03"/>
    <w:rsid w:val="0027475C"/>
    <w:rsid w:val="00274CA7"/>
    <w:rsid w:val="00275506"/>
    <w:rsid w:val="0028098F"/>
    <w:rsid w:val="002A4BF2"/>
    <w:rsid w:val="002A5003"/>
    <w:rsid w:val="002B378E"/>
    <w:rsid w:val="002C5904"/>
    <w:rsid w:val="002D6B05"/>
    <w:rsid w:val="002E7BAE"/>
    <w:rsid w:val="00313434"/>
    <w:rsid w:val="00315BED"/>
    <w:rsid w:val="00317DB6"/>
    <w:rsid w:val="0033514A"/>
    <w:rsid w:val="003457E4"/>
    <w:rsid w:val="00345A04"/>
    <w:rsid w:val="0035060C"/>
    <w:rsid w:val="00356ABF"/>
    <w:rsid w:val="003812C5"/>
    <w:rsid w:val="00393DC0"/>
    <w:rsid w:val="003B1C49"/>
    <w:rsid w:val="003C4796"/>
    <w:rsid w:val="003D4A26"/>
    <w:rsid w:val="003D683A"/>
    <w:rsid w:val="003F2FBA"/>
    <w:rsid w:val="003F6DD3"/>
    <w:rsid w:val="00424755"/>
    <w:rsid w:val="00451327"/>
    <w:rsid w:val="004A7818"/>
    <w:rsid w:val="004B46FC"/>
    <w:rsid w:val="004E5E05"/>
    <w:rsid w:val="004F07FE"/>
    <w:rsid w:val="005064EE"/>
    <w:rsid w:val="00514BCD"/>
    <w:rsid w:val="0052018B"/>
    <w:rsid w:val="00541652"/>
    <w:rsid w:val="00577766"/>
    <w:rsid w:val="005A394D"/>
    <w:rsid w:val="005A3BF4"/>
    <w:rsid w:val="005D1E41"/>
    <w:rsid w:val="005E7419"/>
    <w:rsid w:val="005F09AE"/>
    <w:rsid w:val="005F6C79"/>
    <w:rsid w:val="006202EA"/>
    <w:rsid w:val="006A6433"/>
    <w:rsid w:val="006B627D"/>
    <w:rsid w:val="006E4220"/>
    <w:rsid w:val="006E5E25"/>
    <w:rsid w:val="00715D74"/>
    <w:rsid w:val="007404C4"/>
    <w:rsid w:val="00747B72"/>
    <w:rsid w:val="007502CB"/>
    <w:rsid w:val="00775563"/>
    <w:rsid w:val="00776539"/>
    <w:rsid w:val="00783D04"/>
    <w:rsid w:val="00783F7C"/>
    <w:rsid w:val="0079592C"/>
    <w:rsid w:val="007B12BC"/>
    <w:rsid w:val="007B2E1B"/>
    <w:rsid w:val="007B7940"/>
    <w:rsid w:val="007C6F94"/>
    <w:rsid w:val="007E07A6"/>
    <w:rsid w:val="0080727C"/>
    <w:rsid w:val="00823078"/>
    <w:rsid w:val="00846B67"/>
    <w:rsid w:val="00876037"/>
    <w:rsid w:val="00895F44"/>
    <w:rsid w:val="008A7750"/>
    <w:rsid w:val="008B368D"/>
    <w:rsid w:val="008E7F2C"/>
    <w:rsid w:val="00913AE4"/>
    <w:rsid w:val="009520C5"/>
    <w:rsid w:val="009700B0"/>
    <w:rsid w:val="00972544"/>
    <w:rsid w:val="009A0421"/>
    <w:rsid w:val="009B24D8"/>
    <w:rsid w:val="009B4A41"/>
    <w:rsid w:val="009D016F"/>
    <w:rsid w:val="009D4127"/>
    <w:rsid w:val="009F453D"/>
    <w:rsid w:val="009F54BB"/>
    <w:rsid w:val="00A36818"/>
    <w:rsid w:val="00A44712"/>
    <w:rsid w:val="00A51E27"/>
    <w:rsid w:val="00A529B0"/>
    <w:rsid w:val="00A60BBA"/>
    <w:rsid w:val="00A611FD"/>
    <w:rsid w:val="00A6714B"/>
    <w:rsid w:val="00A83405"/>
    <w:rsid w:val="00A8647A"/>
    <w:rsid w:val="00AB6E35"/>
    <w:rsid w:val="00AC425B"/>
    <w:rsid w:val="00AE4AD1"/>
    <w:rsid w:val="00AE67E7"/>
    <w:rsid w:val="00B10448"/>
    <w:rsid w:val="00B143FA"/>
    <w:rsid w:val="00B1676A"/>
    <w:rsid w:val="00B20601"/>
    <w:rsid w:val="00B278E6"/>
    <w:rsid w:val="00B32189"/>
    <w:rsid w:val="00B37BEB"/>
    <w:rsid w:val="00B60178"/>
    <w:rsid w:val="00B65420"/>
    <w:rsid w:val="00B977E5"/>
    <w:rsid w:val="00BD4665"/>
    <w:rsid w:val="00BF7FC4"/>
    <w:rsid w:val="00C05FA8"/>
    <w:rsid w:val="00C101F9"/>
    <w:rsid w:val="00C17894"/>
    <w:rsid w:val="00C2429D"/>
    <w:rsid w:val="00C5499B"/>
    <w:rsid w:val="00C86C78"/>
    <w:rsid w:val="00C9191D"/>
    <w:rsid w:val="00CA5920"/>
    <w:rsid w:val="00CC69F4"/>
    <w:rsid w:val="00CF55BE"/>
    <w:rsid w:val="00D42CA3"/>
    <w:rsid w:val="00D76DED"/>
    <w:rsid w:val="00DA0754"/>
    <w:rsid w:val="00DB0460"/>
    <w:rsid w:val="00DC187C"/>
    <w:rsid w:val="00DE5347"/>
    <w:rsid w:val="00DF77EB"/>
    <w:rsid w:val="00E00E5B"/>
    <w:rsid w:val="00E224FB"/>
    <w:rsid w:val="00E53533"/>
    <w:rsid w:val="00E65CED"/>
    <w:rsid w:val="00EB7896"/>
    <w:rsid w:val="00EC60C1"/>
    <w:rsid w:val="00ED0B6E"/>
    <w:rsid w:val="00ED0D13"/>
    <w:rsid w:val="00F01DDE"/>
    <w:rsid w:val="00F0537E"/>
    <w:rsid w:val="00F21C50"/>
    <w:rsid w:val="00F271ED"/>
    <w:rsid w:val="00F34CC5"/>
    <w:rsid w:val="00F35562"/>
    <w:rsid w:val="00F37824"/>
    <w:rsid w:val="00F4235E"/>
    <w:rsid w:val="00F47EF9"/>
    <w:rsid w:val="00F5663E"/>
    <w:rsid w:val="00F9469F"/>
    <w:rsid w:val="00FA1CF7"/>
    <w:rsid w:val="00FB4B31"/>
    <w:rsid w:val="00FC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4F87B4-753A-425B-B1E5-26B7EDAB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C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1">
    <w:name w:val="heading 1"/>
    <w:basedOn w:val="a"/>
    <w:next w:val="a"/>
    <w:link w:val="10"/>
    <w:qFormat/>
    <w:rsid w:val="00274CA7"/>
    <w:pPr>
      <w:keepNext/>
      <w:ind w:right="-1054"/>
      <w:outlineLvl w:val="0"/>
    </w:pPr>
    <w:rPr>
      <w:b/>
      <w:i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4CA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549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499B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5">
    <w:name w:val="footer"/>
    <w:basedOn w:val="a"/>
    <w:link w:val="a6"/>
    <w:uiPriority w:val="99"/>
    <w:unhideWhenUsed/>
    <w:rsid w:val="00C549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5499B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7">
    <w:name w:val="Balloon Text"/>
    <w:basedOn w:val="a"/>
    <w:link w:val="a8"/>
    <w:uiPriority w:val="99"/>
    <w:semiHidden/>
    <w:unhideWhenUsed/>
    <w:rsid w:val="00F34CC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34CC5"/>
    <w:rPr>
      <w:rFonts w:ascii="Segoe UI" w:eastAsia="Times New Roman" w:hAnsi="Segoe UI" w:cs="Segoe UI"/>
      <w:sz w:val="18"/>
      <w:szCs w:val="18"/>
      <w:lang w:val="en-GB" w:eastAsia="ru-RU"/>
    </w:rPr>
  </w:style>
  <w:style w:type="table" w:styleId="a9">
    <w:name w:val="Table Grid"/>
    <w:basedOn w:val="a1"/>
    <w:uiPriority w:val="39"/>
    <w:rsid w:val="00A447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A39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1507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iee-15-4</dc:creator>
  <cp:keywords/>
  <dc:description/>
  <cp:lastModifiedBy>Буреева Юлия Станиславовна</cp:lastModifiedBy>
  <cp:revision>99</cp:revision>
  <cp:lastPrinted>2019-11-07T12:39:00Z</cp:lastPrinted>
  <dcterms:created xsi:type="dcterms:W3CDTF">2015-04-01T11:38:00Z</dcterms:created>
  <dcterms:modified xsi:type="dcterms:W3CDTF">2019-11-07T12:50:00Z</dcterms:modified>
</cp:coreProperties>
</file>