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F5E" w:rsidRDefault="00FE5F5E"/>
    <w:p w:rsidR="00A9056F" w:rsidRDefault="00A9056F" w:rsidP="00A9056F">
      <w:pPr>
        <w:rPr>
          <w:b/>
        </w:rPr>
      </w:pPr>
      <w:r>
        <w:rPr>
          <w:b/>
        </w:rPr>
        <w:t xml:space="preserve">Примерная тематика исследований в курсовых работах, выполняемых под научным руководством </w:t>
      </w:r>
      <w:r>
        <w:rPr>
          <w:b/>
        </w:rPr>
        <w:t>доцента</w:t>
      </w:r>
      <w:r>
        <w:rPr>
          <w:b/>
        </w:rPr>
        <w:t xml:space="preserve"> </w:t>
      </w:r>
      <w:r>
        <w:rPr>
          <w:b/>
        </w:rPr>
        <w:t>Валентины Викторовны Колосовой</w:t>
      </w:r>
    </w:p>
    <w:p w:rsidR="00A9056F" w:rsidRPr="00DC34DA" w:rsidRDefault="00A9056F" w:rsidP="00A9056F">
      <w:pPr>
        <w:rPr>
          <w:b/>
        </w:rPr>
      </w:pPr>
      <w:r w:rsidRPr="00DC34DA">
        <w:rPr>
          <w:b/>
        </w:rPr>
        <w:t>Психология (</w:t>
      </w:r>
      <w:proofErr w:type="spellStart"/>
      <w:r w:rsidRPr="00DC34DA">
        <w:rPr>
          <w:b/>
        </w:rPr>
        <w:t>бакалавриат</w:t>
      </w:r>
      <w:proofErr w:type="spellEnd"/>
      <w:r w:rsidRPr="00DC34DA">
        <w:rPr>
          <w:b/>
        </w:rPr>
        <w:t>)</w:t>
      </w:r>
    </w:p>
    <w:p w:rsidR="0032351D" w:rsidRDefault="0032351D" w:rsidP="0032351D">
      <w:pPr>
        <w:spacing w:after="0"/>
        <w:ind w:firstLine="709"/>
        <w:jc w:val="right"/>
      </w:pPr>
      <w:bookmarkStart w:id="0" w:name="_GoBack"/>
      <w:bookmarkEnd w:id="0"/>
    </w:p>
    <w:p w:rsidR="0032351D" w:rsidRDefault="0032351D" w:rsidP="0032351D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3D3E6A">
        <w:t>Социально-психологические стереотипы восприятия профессии</w:t>
      </w:r>
      <w:r>
        <w:t xml:space="preserve"> психолога/</w:t>
      </w:r>
      <w:r w:rsidRPr="000F6588">
        <w:t>врача/педагога/юриста/</w:t>
      </w:r>
      <w:r>
        <w:t>менеджера</w:t>
      </w:r>
      <w:r w:rsidRPr="003D3E6A">
        <w:t>: возможности формирования и управления.</w:t>
      </w:r>
    </w:p>
    <w:p w:rsidR="0032351D" w:rsidRDefault="0032351D" w:rsidP="0032351D">
      <w:pPr>
        <w:pStyle w:val="a3"/>
        <w:numPr>
          <w:ilvl w:val="0"/>
          <w:numId w:val="1"/>
        </w:numPr>
        <w:spacing w:after="0"/>
        <w:ind w:left="0" w:firstLine="0"/>
        <w:jc w:val="both"/>
      </w:pPr>
      <w:r>
        <w:t xml:space="preserve">Процесс и механизмы делового общения. </w:t>
      </w:r>
    </w:p>
    <w:p w:rsidR="0032351D" w:rsidRDefault="0032351D" w:rsidP="0032351D">
      <w:pPr>
        <w:pStyle w:val="a3"/>
        <w:numPr>
          <w:ilvl w:val="0"/>
          <w:numId w:val="1"/>
        </w:numPr>
        <w:spacing w:after="0"/>
        <w:ind w:left="0" w:firstLine="0"/>
        <w:jc w:val="both"/>
      </w:pPr>
      <w:r>
        <w:t xml:space="preserve">Специфика профессионального общения в деятельности: </w:t>
      </w:r>
      <w:bookmarkStart w:id="1" w:name="_Hlk75326768"/>
      <w:r>
        <w:t>менеджера/ врача/ педагога/юриста/психолога.</w:t>
      </w:r>
    </w:p>
    <w:bookmarkEnd w:id="1"/>
    <w:p w:rsidR="0032351D" w:rsidRDefault="0032351D" w:rsidP="0032351D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3D3E6A">
        <w:t xml:space="preserve">Роль </w:t>
      </w:r>
      <w:r>
        <w:t xml:space="preserve">социальных </w:t>
      </w:r>
      <w:r w:rsidRPr="003D3E6A">
        <w:t>стереотипов в межличностном восприятии.</w:t>
      </w:r>
    </w:p>
    <w:p w:rsidR="0032351D" w:rsidRDefault="0032351D" w:rsidP="0032351D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A245FF">
        <w:t>П</w:t>
      </w:r>
      <w:r>
        <w:t>сихологическая</w:t>
      </w:r>
      <w:r w:rsidRPr="00A245FF">
        <w:t xml:space="preserve"> </w:t>
      </w:r>
      <w:r w:rsidRPr="000F6588">
        <w:t xml:space="preserve">компетентность </w:t>
      </w:r>
      <w:r>
        <w:t xml:space="preserve">менеджера / </w:t>
      </w:r>
      <w:r w:rsidRPr="00A245FF">
        <w:t>психолога</w:t>
      </w:r>
      <w:r>
        <w:t xml:space="preserve"> / учителя / руководителя / юриста / экономиста</w:t>
      </w:r>
    </w:p>
    <w:p w:rsidR="0032351D" w:rsidRDefault="0032351D" w:rsidP="0032351D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3D3E6A">
        <w:t xml:space="preserve">Феномен лидерства в неформальных группах. </w:t>
      </w:r>
    </w:p>
    <w:p w:rsidR="0032351D" w:rsidRDefault="0032351D" w:rsidP="0032351D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3D3E6A">
        <w:t xml:space="preserve">Содержание и структура ценностных представлений в подростковом возрасте. </w:t>
      </w:r>
    </w:p>
    <w:p w:rsidR="0032351D" w:rsidRDefault="0032351D" w:rsidP="0032351D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3D3E6A">
        <w:t xml:space="preserve">Социально-психологические проблемы управления персоналом. </w:t>
      </w:r>
    </w:p>
    <w:p w:rsidR="0032351D" w:rsidRDefault="0032351D" w:rsidP="0032351D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3D3E6A">
        <w:t>Социально-психологические методы оценки управленческого персонала.</w:t>
      </w:r>
    </w:p>
    <w:p w:rsidR="0032351D" w:rsidRDefault="0032351D" w:rsidP="0032351D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3D3E6A">
        <w:t xml:space="preserve">Я-концепция" подростка и его социальное окружение. </w:t>
      </w:r>
    </w:p>
    <w:p w:rsidR="0032351D" w:rsidRDefault="0032351D" w:rsidP="0032351D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3D3E6A">
        <w:t xml:space="preserve">Проблемы социализации подростка в условиях быстрых социальных изменений. </w:t>
      </w:r>
    </w:p>
    <w:p w:rsidR="0032351D" w:rsidRDefault="0032351D" w:rsidP="0032351D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3D3E6A">
        <w:t>Проблема идентичности в социальной психологии.</w:t>
      </w:r>
    </w:p>
    <w:p w:rsidR="0032351D" w:rsidRDefault="0032351D" w:rsidP="0032351D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3D3E6A">
        <w:t>Содержание ценностных ориентаций молодежи и образ социального мира.</w:t>
      </w:r>
    </w:p>
    <w:p w:rsidR="0032351D" w:rsidRDefault="0032351D" w:rsidP="0032351D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E105B6">
        <w:t>Характер межличностных отношений в студенческо</w:t>
      </w:r>
      <w:r>
        <w:t>й</w:t>
      </w:r>
      <w:r w:rsidRPr="00E105B6">
        <w:t xml:space="preserve"> </w:t>
      </w:r>
      <w:r>
        <w:t>группе.</w:t>
      </w:r>
    </w:p>
    <w:p w:rsidR="0032351D" w:rsidRDefault="0032351D" w:rsidP="0032351D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E105B6">
        <w:t>Нравственн</w:t>
      </w:r>
      <w:r>
        <w:t xml:space="preserve">ые проблемы формирования </w:t>
      </w:r>
      <w:r w:rsidRPr="00E105B6">
        <w:t>личности профессионала: социально-психологический подход.</w:t>
      </w:r>
    </w:p>
    <w:p w:rsidR="0032351D" w:rsidRDefault="0032351D" w:rsidP="0032351D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E105B6">
        <w:t xml:space="preserve">Психологическая структура имиджа в контексте психологической </w:t>
      </w:r>
      <w:r>
        <w:t xml:space="preserve">науки. </w:t>
      </w:r>
    </w:p>
    <w:p w:rsidR="0032351D" w:rsidRDefault="0032351D" w:rsidP="0032351D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0F6588">
        <w:t>Психология переговоров и разрешения конфликтов</w:t>
      </w:r>
    </w:p>
    <w:p w:rsidR="0032351D" w:rsidRDefault="0032351D" w:rsidP="0032351D">
      <w:pPr>
        <w:pStyle w:val="a3"/>
        <w:numPr>
          <w:ilvl w:val="0"/>
          <w:numId w:val="1"/>
        </w:numPr>
        <w:spacing w:after="0"/>
        <w:ind w:left="0" w:firstLine="0"/>
        <w:jc w:val="both"/>
      </w:pPr>
      <w:proofErr w:type="spellStart"/>
      <w:r>
        <w:t>Волонтёрство</w:t>
      </w:r>
      <w:proofErr w:type="spellEnd"/>
      <w:r>
        <w:t xml:space="preserve"> как социально-психологический феномен. </w:t>
      </w:r>
    </w:p>
    <w:p w:rsidR="0032351D" w:rsidRDefault="0032351D" w:rsidP="0032351D">
      <w:pPr>
        <w:pStyle w:val="a3"/>
        <w:numPr>
          <w:ilvl w:val="0"/>
          <w:numId w:val="1"/>
        </w:numPr>
        <w:spacing w:after="0"/>
        <w:ind w:left="0" w:firstLine="0"/>
        <w:jc w:val="both"/>
      </w:pPr>
      <w:r>
        <w:t xml:space="preserve">Аксиологические аспекты профессиональной деятельности (на примере профессии психолога, юриста, медицинского работника). </w:t>
      </w:r>
    </w:p>
    <w:p w:rsidR="0032351D" w:rsidRDefault="0032351D" w:rsidP="0032351D">
      <w:pPr>
        <w:pStyle w:val="a3"/>
        <w:numPr>
          <w:ilvl w:val="0"/>
          <w:numId w:val="1"/>
        </w:numPr>
        <w:spacing w:after="0"/>
        <w:ind w:left="0" w:firstLine="0"/>
        <w:jc w:val="both"/>
      </w:pPr>
      <w:r>
        <w:t xml:space="preserve">Проблема социального влияния. </w:t>
      </w:r>
    </w:p>
    <w:p w:rsidR="0032351D" w:rsidRDefault="0032351D"/>
    <w:sectPr w:rsidR="0032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F4FC5"/>
    <w:multiLevelType w:val="hybridMultilevel"/>
    <w:tmpl w:val="10BA00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78"/>
    <w:rsid w:val="0032351D"/>
    <w:rsid w:val="008135C4"/>
    <w:rsid w:val="00980078"/>
    <w:rsid w:val="00A9056F"/>
    <w:rsid w:val="00F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2BE4"/>
  <w15:chartTrackingRefBased/>
  <w15:docId w15:val="{7A228D7A-5597-4D2F-BA61-933DB918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51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>HP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Людмила Николаевна</dc:creator>
  <cp:keywords/>
  <dc:description/>
  <cp:lastModifiedBy>Захарова Людмила Николаевна</cp:lastModifiedBy>
  <cp:revision>4</cp:revision>
  <dcterms:created xsi:type="dcterms:W3CDTF">2023-10-02T09:04:00Z</dcterms:created>
  <dcterms:modified xsi:type="dcterms:W3CDTF">2023-10-02T09:06:00Z</dcterms:modified>
</cp:coreProperties>
</file>